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998C" w14:textId="2BE94D74" w:rsidR="00A64DAE" w:rsidRPr="00C12272" w:rsidRDefault="00A64DAE">
      <w:pPr>
        <w:rPr>
          <w:sz w:val="32"/>
          <w:szCs w:val="32"/>
        </w:rPr>
      </w:pPr>
      <w:r w:rsidRPr="00C12272">
        <w:rPr>
          <w:sz w:val="32"/>
          <w:szCs w:val="32"/>
        </w:rPr>
        <w:t xml:space="preserve">Links zur Registrierung beim Wettbewerb Schulradeln </w:t>
      </w:r>
    </w:p>
    <w:p w14:paraId="76BDCB7D" w14:textId="77E7ACCE" w:rsidR="00C113A4" w:rsidRPr="00C12272" w:rsidRDefault="00A64DAE" w:rsidP="00C12272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>Klasse 05a</w:t>
      </w:r>
    </w:p>
    <w:p w14:paraId="3F579C3F" w14:textId="6557AB30" w:rsidR="00A64DAE" w:rsidRDefault="00000000">
      <w:hyperlink r:id="rId5" w:history="1">
        <w:r w:rsidR="00A64DAE" w:rsidRPr="009F09F1">
          <w:rPr>
            <w:rStyle w:val="Hyperlink"/>
          </w:rPr>
          <w:t>https://www.stadtradeln.de/index.php?id=17</w:t>
        </w:r>
        <w:r w:rsidR="00A64DAE" w:rsidRPr="009F09F1">
          <w:rPr>
            <w:rStyle w:val="Hyperlink"/>
          </w:rPr>
          <w:t>1</w:t>
        </w:r>
        <w:r w:rsidR="00A64DAE" w:rsidRPr="009F09F1">
          <w:rPr>
            <w:rStyle w:val="Hyperlink"/>
          </w:rPr>
          <w:t>&amp;L=0&amp;team_preselect=12918&amp;subteam_preselect=14732</w:t>
        </w:r>
      </w:hyperlink>
    </w:p>
    <w:p w14:paraId="6A7814FE" w14:textId="21FDBCDE" w:rsidR="00A64DAE" w:rsidRPr="00C12272" w:rsidRDefault="00A64DAE" w:rsidP="00C12272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>Klasse 05b</w:t>
      </w:r>
      <w:r w:rsidR="002072DB">
        <w:rPr>
          <w:b/>
          <w:bCs/>
        </w:rPr>
        <w:t xml:space="preserve"> </w:t>
      </w:r>
    </w:p>
    <w:p w14:paraId="67147F46" w14:textId="4F880A5E" w:rsidR="00A64DAE" w:rsidRDefault="00000000" w:rsidP="00A64DAE">
      <w:hyperlink r:id="rId6" w:history="1">
        <w:r w:rsidR="00A64DAE" w:rsidRPr="009F09F1">
          <w:rPr>
            <w:rStyle w:val="Hyperlink"/>
          </w:rPr>
          <w:t>https://www.stadtradeln.de/index.php?id=171&amp;L=0&amp;team_preselect=12918&amp;subteam_preselect=14733</w:t>
        </w:r>
      </w:hyperlink>
    </w:p>
    <w:p w14:paraId="4BAEF125" w14:textId="7F7802B4" w:rsidR="00A64DAE" w:rsidRPr="00C12272" w:rsidRDefault="00A64DAE" w:rsidP="00C12272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>Klasse 06a</w:t>
      </w:r>
    </w:p>
    <w:p w14:paraId="2D6D4800" w14:textId="5317F71A" w:rsidR="00A64DAE" w:rsidRDefault="00000000" w:rsidP="00A64DAE">
      <w:hyperlink r:id="rId7" w:history="1">
        <w:r w:rsidR="00A64DAE" w:rsidRPr="009F09F1">
          <w:rPr>
            <w:rStyle w:val="Hyperlink"/>
          </w:rPr>
          <w:t>https://www.stadtradeln.de/index.php?id=171&amp;L=0&amp;team_preselect=12918&amp;subteam_preselect=14734</w:t>
        </w:r>
      </w:hyperlink>
    </w:p>
    <w:p w14:paraId="2BB83831" w14:textId="11F9DB13" w:rsidR="00A64DAE" w:rsidRPr="00C12272" w:rsidRDefault="00A64DAE" w:rsidP="00C12272">
      <w:pPr>
        <w:pStyle w:val="Listenabsatz"/>
        <w:numPr>
          <w:ilvl w:val="0"/>
          <w:numId w:val="1"/>
        </w:numPr>
        <w:rPr>
          <w:b/>
          <w:bCs/>
        </w:rPr>
      </w:pPr>
      <w:r w:rsidRPr="00C12272">
        <w:rPr>
          <w:b/>
          <w:bCs/>
        </w:rPr>
        <w:t>Klasse 06b</w:t>
      </w:r>
    </w:p>
    <w:p w14:paraId="0918A226" w14:textId="6DAF499B" w:rsidR="00A64DAE" w:rsidRDefault="00000000" w:rsidP="00A64DAE">
      <w:hyperlink r:id="rId8" w:history="1">
        <w:r w:rsidR="00A64DAE" w:rsidRPr="009F09F1">
          <w:rPr>
            <w:rStyle w:val="Hyperlink"/>
          </w:rPr>
          <w:t>https://www.stadtradeln.de/index.php?id=171&amp;L=0&amp;team_preselect=12918&amp;subteam_preselect=14735</w:t>
        </w:r>
      </w:hyperlink>
    </w:p>
    <w:p w14:paraId="0DE098E6" w14:textId="5D0F10E4" w:rsidR="00A64DAE" w:rsidRPr="00C12272" w:rsidRDefault="00A64DAE" w:rsidP="00C12272">
      <w:pPr>
        <w:pStyle w:val="Listenabsatz"/>
        <w:numPr>
          <w:ilvl w:val="0"/>
          <w:numId w:val="2"/>
        </w:numPr>
        <w:rPr>
          <w:b/>
          <w:bCs/>
        </w:rPr>
      </w:pPr>
      <w:r w:rsidRPr="00C12272">
        <w:rPr>
          <w:b/>
          <w:bCs/>
        </w:rPr>
        <w:t xml:space="preserve">Klasse 07a </w:t>
      </w:r>
    </w:p>
    <w:p w14:paraId="5E14CB4D" w14:textId="07F79535" w:rsidR="00A64DAE" w:rsidRDefault="00000000" w:rsidP="00A64DAE">
      <w:hyperlink r:id="rId9" w:history="1">
        <w:r w:rsidR="00A64DAE" w:rsidRPr="009F09F1">
          <w:rPr>
            <w:rStyle w:val="Hyperlink"/>
          </w:rPr>
          <w:t>https://www.stadtradeln.de/index.php?id=171&amp;L=0&amp;team_preselect=12918&amp;subteam_preselect=14736</w:t>
        </w:r>
      </w:hyperlink>
    </w:p>
    <w:p w14:paraId="6EB1D119" w14:textId="3CEF31DC" w:rsidR="00A64DAE" w:rsidRPr="00C12272" w:rsidRDefault="00A64DAE" w:rsidP="00C12272">
      <w:pPr>
        <w:pStyle w:val="Listenabsatz"/>
        <w:numPr>
          <w:ilvl w:val="0"/>
          <w:numId w:val="3"/>
        </w:numPr>
        <w:rPr>
          <w:b/>
          <w:bCs/>
        </w:rPr>
      </w:pPr>
      <w:r w:rsidRPr="00C12272">
        <w:rPr>
          <w:b/>
          <w:bCs/>
        </w:rPr>
        <w:t>Klasse 07b</w:t>
      </w:r>
    </w:p>
    <w:p w14:paraId="09B7D8B7" w14:textId="62E00949" w:rsidR="00A64DAE" w:rsidRDefault="00000000" w:rsidP="00A64DAE">
      <w:hyperlink r:id="rId10" w:history="1">
        <w:r w:rsidR="00A64DAE" w:rsidRPr="009F09F1">
          <w:rPr>
            <w:rStyle w:val="Hyperlink"/>
          </w:rPr>
          <w:t>https://www.stadtradeln.de/index.php?id=171&amp;L=0&amp;team_preselect=12918&amp;subteam_preselect=14737</w:t>
        </w:r>
      </w:hyperlink>
    </w:p>
    <w:p w14:paraId="510CBB6B" w14:textId="2029AEB9" w:rsidR="00A64DAE" w:rsidRPr="00C12272" w:rsidRDefault="00A64DAE" w:rsidP="00C12272">
      <w:pPr>
        <w:pStyle w:val="Listenabsatz"/>
        <w:numPr>
          <w:ilvl w:val="0"/>
          <w:numId w:val="4"/>
        </w:numPr>
        <w:rPr>
          <w:b/>
          <w:bCs/>
        </w:rPr>
      </w:pPr>
      <w:r w:rsidRPr="00C12272">
        <w:rPr>
          <w:b/>
          <w:bCs/>
        </w:rPr>
        <w:t xml:space="preserve">Klasse 08a </w:t>
      </w:r>
    </w:p>
    <w:p w14:paraId="35D4A186" w14:textId="336E7E57" w:rsidR="00A64DAE" w:rsidRDefault="00000000" w:rsidP="00A64DAE">
      <w:hyperlink r:id="rId11" w:history="1">
        <w:r w:rsidR="00A64DAE" w:rsidRPr="009F09F1">
          <w:rPr>
            <w:rStyle w:val="Hyperlink"/>
          </w:rPr>
          <w:t>https://www.stadtradeln.de/index.php?id=171&amp;L=0&amp;team_preselect=12918&amp;subteam_preselect=14738</w:t>
        </w:r>
      </w:hyperlink>
    </w:p>
    <w:p w14:paraId="7CEAD741" w14:textId="4276ECE1" w:rsidR="00A64DAE" w:rsidRPr="00C12272" w:rsidRDefault="00A64DAE" w:rsidP="00C12272">
      <w:pPr>
        <w:pStyle w:val="Listenabsatz"/>
        <w:numPr>
          <w:ilvl w:val="0"/>
          <w:numId w:val="5"/>
        </w:numPr>
        <w:rPr>
          <w:b/>
          <w:bCs/>
        </w:rPr>
      </w:pPr>
      <w:r w:rsidRPr="00C12272">
        <w:rPr>
          <w:b/>
          <w:bCs/>
        </w:rPr>
        <w:t>Klasse 08b</w:t>
      </w:r>
    </w:p>
    <w:p w14:paraId="352C2DBC" w14:textId="439E2B93" w:rsidR="00A64DAE" w:rsidRDefault="00000000" w:rsidP="00A64DAE">
      <w:hyperlink r:id="rId12" w:history="1">
        <w:r w:rsidR="00A64DAE" w:rsidRPr="009F09F1">
          <w:rPr>
            <w:rStyle w:val="Hyperlink"/>
          </w:rPr>
          <w:t>https://www.stadtradeln.de/index.php?id=171&amp;L=0&amp;team_preselect=12918&amp;subteam_preselect=14739</w:t>
        </w:r>
      </w:hyperlink>
    </w:p>
    <w:p w14:paraId="6D73ADA2" w14:textId="0AB27046" w:rsidR="00A64DAE" w:rsidRPr="00C12272" w:rsidRDefault="00A64DAE" w:rsidP="00C12272">
      <w:pPr>
        <w:pStyle w:val="Listenabsatz"/>
        <w:numPr>
          <w:ilvl w:val="0"/>
          <w:numId w:val="6"/>
        </w:numPr>
        <w:rPr>
          <w:b/>
          <w:bCs/>
          <w:lang w:val="en-US"/>
        </w:rPr>
      </w:pPr>
      <w:r w:rsidRPr="00C12272">
        <w:rPr>
          <w:b/>
          <w:bCs/>
          <w:lang w:val="en-US"/>
        </w:rPr>
        <w:t xml:space="preserve">Klasse 09a </w:t>
      </w:r>
    </w:p>
    <w:p w14:paraId="4892AAC2" w14:textId="3E194473" w:rsidR="00A64DAE" w:rsidRDefault="00000000" w:rsidP="00A64DAE">
      <w:pPr>
        <w:rPr>
          <w:lang w:val="en-US"/>
        </w:rPr>
      </w:pPr>
      <w:hyperlink r:id="rId13" w:history="1">
        <w:r w:rsidR="00C12272" w:rsidRPr="009F09F1">
          <w:rPr>
            <w:rStyle w:val="Hyperlink"/>
            <w:lang w:val="en-US"/>
          </w:rPr>
          <w:t>https://www.stadtradeln.de/index.php?id=171&amp;L=0&amp;team_preselect=12918&amp;subteam_preselect=14741</w:t>
        </w:r>
      </w:hyperlink>
    </w:p>
    <w:p w14:paraId="690156DD" w14:textId="60F5BC59" w:rsidR="00A64DAE" w:rsidRPr="00C12272" w:rsidRDefault="00A64DAE" w:rsidP="00C12272">
      <w:pPr>
        <w:pStyle w:val="Listenabsatz"/>
        <w:numPr>
          <w:ilvl w:val="0"/>
          <w:numId w:val="7"/>
        </w:numPr>
        <w:rPr>
          <w:b/>
          <w:bCs/>
          <w:lang w:val="en-US"/>
        </w:rPr>
      </w:pPr>
      <w:r w:rsidRPr="00C12272">
        <w:rPr>
          <w:b/>
          <w:bCs/>
          <w:lang w:val="en-US"/>
        </w:rPr>
        <w:t>Klasse 10a</w:t>
      </w:r>
    </w:p>
    <w:p w14:paraId="4D5639E1" w14:textId="6A86AEDA" w:rsidR="00C12272" w:rsidRDefault="00000000" w:rsidP="00C12272">
      <w:pPr>
        <w:spacing w:after="0"/>
        <w:rPr>
          <w:lang w:val="en-US"/>
        </w:rPr>
      </w:pPr>
      <w:hyperlink r:id="rId14" w:history="1">
        <w:r w:rsidR="00C12272" w:rsidRPr="009F09F1">
          <w:rPr>
            <w:rStyle w:val="Hyperlink"/>
            <w:lang w:val="en-US"/>
          </w:rPr>
          <w:t>https://www.stadtradeln.de/index.php?id=171&amp;L=0&amp;team_preselect=12918&amp;subteam_preselect=14742</w:t>
        </w:r>
      </w:hyperlink>
    </w:p>
    <w:p w14:paraId="4CD89425" w14:textId="77777777" w:rsidR="00A64DAE" w:rsidRPr="00C12272" w:rsidRDefault="00A64DAE" w:rsidP="00A64DAE">
      <w:pPr>
        <w:rPr>
          <w:lang w:val="en-US"/>
        </w:rPr>
      </w:pPr>
    </w:p>
    <w:p w14:paraId="72448144" w14:textId="77777777" w:rsidR="00A64DAE" w:rsidRPr="00C12272" w:rsidRDefault="00A64DAE">
      <w:pPr>
        <w:rPr>
          <w:lang w:val="en-US"/>
        </w:rPr>
      </w:pPr>
    </w:p>
    <w:sectPr w:rsidR="00A64DAE" w:rsidRPr="00C12272" w:rsidSect="005B4307">
      <w:pgSz w:w="16838" w:h="11906" w:orient="landscape"/>
      <w:pgMar w:top="113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3E95"/>
    <w:multiLevelType w:val="hybridMultilevel"/>
    <w:tmpl w:val="57DE5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39E"/>
    <w:multiLevelType w:val="hybridMultilevel"/>
    <w:tmpl w:val="86785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1B5"/>
    <w:multiLevelType w:val="hybridMultilevel"/>
    <w:tmpl w:val="55FE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3DE3"/>
    <w:multiLevelType w:val="hybridMultilevel"/>
    <w:tmpl w:val="F0C8C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2506"/>
    <w:multiLevelType w:val="hybridMultilevel"/>
    <w:tmpl w:val="FDDEE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82559"/>
    <w:multiLevelType w:val="hybridMultilevel"/>
    <w:tmpl w:val="1DEC4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5C30"/>
    <w:multiLevelType w:val="hybridMultilevel"/>
    <w:tmpl w:val="E58A7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954754">
    <w:abstractNumId w:val="0"/>
  </w:num>
  <w:num w:numId="2" w16cid:durableId="248124796">
    <w:abstractNumId w:val="3"/>
  </w:num>
  <w:num w:numId="3" w16cid:durableId="1447887490">
    <w:abstractNumId w:val="6"/>
  </w:num>
  <w:num w:numId="4" w16cid:durableId="1730811468">
    <w:abstractNumId w:val="1"/>
  </w:num>
  <w:num w:numId="5" w16cid:durableId="259799034">
    <w:abstractNumId w:val="2"/>
  </w:num>
  <w:num w:numId="6" w16cid:durableId="48772752">
    <w:abstractNumId w:val="5"/>
  </w:num>
  <w:num w:numId="7" w16cid:durableId="687414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E"/>
    <w:rsid w:val="002072DB"/>
    <w:rsid w:val="005B4307"/>
    <w:rsid w:val="00A56D0F"/>
    <w:rsid w:val="00A64DAE"/>
    <w:rsid w:val="00C113A4"/>
    <w:rsid w:val="00C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D793"/>
  <w15:chartTrackingRefBased/>
  <w15:docId w15:val="{8613C161-29AB-4024-BE17-8986DFB6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DAE"/>
  </w:style>
  <w:style w:type="paragraph" w:styleId="berschrift1">
    <w:name w:val="heading 1"/>
    <w:basedOn w:val="Standard"/>
    <w:next w:val="Standard"/>
    <w:link w:val="berschrift1Zchn"/>
    <w:uiPriority w:val="9"/>
    <w:qFormat/>
    <w:rsid w:val="00A64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4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4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4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4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4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4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4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4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4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4D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4D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4D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4D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4D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4D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4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4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4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4D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4D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4D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4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4D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4D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64D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D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072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dtradeln.de/index.php?id=171&amp;L=0&amp;team_preselect=12918&amp;subteam_preselect=14735" TargetMode="External"/><Relationship Id="rId13" Type="http://schemas.openxmlformats.org/officeDocument/2006/relationships/hyperlink" Target="https://www.stadtradeln.de/index.php?id=171&amp;L=0&amp;team_preselect=12918&amp;subteam_preselect=14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dtradeln.de/index.php?id=171&amp;L=0&amp;team_preselect=12918&amp;subteam_preselect=14734" TargetMode="External"/><Relationship Id="rId12" Type="http://schemas.openxmlformats.org/officeDocument/2006/relationships/hyperlink" Target="https://www.stadtradeln.de/index.php?id=171&amp;L=0&amp;team_preselect=12918&amp;subteam_preselect=147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adtradeln.de/index.php?id=171&amp;L=0&amp;team_preselect=12918&amp;subteam_preselect=14733" TargetMode="External"/><Relationship Id="rId11" Type="http://schemas.openxmlformats.org/officeDocument/2006/relationships/hyperlink" Target="https://www.stadtradeln.de/index.php?id=171&amp;L=0&amp;team_preselect=12918&amp;subteam_preselect=14738" TargetMode="External"/><Relationship Id="rId5" Type="http://schemas.openxmlformats.org/officeDocument/2006/relationships/hyperlink" Target="https://www.stadtradeln.de/index.php?id=171&amp;L=0&amp;team_preselect=12918&amp;subteam_preselect=147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tadtradeln.de/index.php?id=171&amp;L=0&amp;team_preselect=12918&amp;subteam_preselect=14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dtradeln.de/index.php?id=171&amp;L=0&amp;team_preselect=12918&amp;subteam_preselect=14736" TargetMode="External"/><Relationship Id="rId14" Type="http://schemas.openxmlformats.org/officeDocument/2006/relationships/hyperlink" Target="https://www.stadtradeln.de/index.php?id=171&amp;L=0&amp;team_preselect=12918&amp;subteam_preselect=1474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Festag</dc:creator>
  <cp:keywords/>
  <dc:description/>
  <cp:lastModifiedBy>Lucyna Festag</cp:lastModifiedBy>
  <cp:revision>3</cp:revision>
  <dcterms:created xsi:type="dcterms:W3CDTF">2024-05-04T13:21:00Z</dcterms:created>
  <dcterms:modified xsi:type="dcterms:W3CDTF">2024-05-04T14:32:00Z</dcterms:modified>
</cp:coreProperties>
</file>